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D07" w14:textId="76B0D4C7" w:rsidR="00DF3A2B" w:rsidRPr="00DF3A2B" w:rsidRDefault="00DF3A2B" w:rsidP="007040BB">
      <w:pPr>
        <w:jc w:val="center"/>
        <w:rPr>
          <w:b/>
        </w:rPr>
      </w:pPr>
      <w:r w:rsidRPr="00DF3A2B">
        <w:rPr>
          <w:b/>
          <w:noProof/>
          <w:lang w:eastAsia="et-EE"/>
        </w:rPr>
        <w:drawing>
          <wp:inline distT="0" distB="0" distL="0" distR="0" wp14:anchorId="22E9A433" wp14:editId="1870942E">
            <wp:extent cx="3718560" cy="960120"/>
            <wp:effectExtent l="0" t="0" r="0" b="0"/>
            <wp:docPr id="121571918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9FAB" w14:textId="77777777" w:rsidR="00DF3A2B" w:rsidRPr="00DF3A2B" w:rsidRDefault="00DF3A2B" w:rsidP="007040BB">
      <w:pPr>
        <w:jc w:val="center"/>
        <w:rPr>
          <w:b/>
        </w:rPr>
      </w:pPr>
    </w:p>
    <w:p w14:paraId="173F055B" w14:textId="13D23EC0" w:rsidR="0031011C" w:rsidRDefault="00102EBB" w:rsidP="005F5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Läänemaa koolinoorte </w:t>
      </w:r>
      <w:r w:rsidR="00994F82">
        <w:rPr>
          <w:b/>
          <w:sz w:val="28"/>
          <w:szCs w:val="28"/>
        </w:rPr>
        <w:t xml:space="preserve">meistrivõistlused </w:t>
      </w:r>
      <w:r w:rsidR="00DC6C0F">
        <w:rPr>
          <w:b/>
          <w:sz w:val="28"/>
          <w:szCs w:val="28"/>
        </w:rPr>
        <w:t>korv</w:t>
      </w:r>
      <w:r w:rsidR="00BB4013">
        <w:rPr>
          <w:b/>
          <w:sz w:val="28"/>
          <w:szCs w:val="28"/>
        </w:rPr>
        <w:t>pallis</w:t>
      </w:r>
      <w:r w:rsidR="00DF3A2B" w:rsidRPr="00DF3A2B">
        <w:rPr>
          <w:b/>
          <w:sz w:val="28"/>
          <w:szCs w:val="28"/>
        </w:rPr>
        <w:t xml:space="preserve"> 2024. a.</w:t>
      </w:r>
      <w:r w:rsidR="00BF4AAB">
        <w:rPr>
          <w:b/>
          <w:sz w:val="28"/>
          <w:szCs w:val="28"/>
        </w:rPr>
        <w:t xml:space="preserve"> </w:t>
      </w:r>
      <w:r w:rsidR="00607EC1">
        <w:rPr>
          <w:b/>
          <w:sz w:val="28"/>
          <w:szCs w:val="28"/>
        </w:rPr>
        <w:t>põhikoolid</w:t>
      </w:r>
      <w:r w:rsidR="00BF4AAB">
        <w:rPr>
          <w:b/>
          <w:sz w:val="28"/>
          <w:szCs w:val="28"/>
        </w:rPr>
        <w:t>,</w:t>
      </w:r>
    </w:p>
    <w:p w14:paraId="089CBF62" w14:textId="5FE475F5" w:rsidR="00DF3A2B" w:rsidRPr="00DF3A2B" w:rsidRDefault="00F11223" w:rsidP="005F5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poisid</w:t>
      </w:r>
      <w:r w:rsidR="00A077D5">
        <w:rPr>
          <w:b/>
          <w:sz w:val="28"/>
          <w:szCs w:val="28"/>
        </w:rPr>
        <w:t>, tüdrukud</w:t>
      </w:r>
    </w:p>
    <w:p w14:paraId="2FC98046" w14:textId="77777777" w:rsidR="00435B9A" w:rsidRDefault="00874EB8" w:rsidP="00435B9A">
      <w:pPr>
        <w:jc w:val="center"/>
        <w:rPr>
          <w:b/>
          <w:sz w:val="28"/>
          <w:szCs w:val="28"/>
        </w:rPr>
      </w:pPr>
      <w:r w:rsidRPr="00DF3A2B">
        <w:rPr>
          <w:b/>
          <w:sz w:val="28"/>
          <w:szCs w:val="28"/>
        </w:rPr>
        <w:t>J</w:t>
      </w:r>
      <w:r w:rsidR="00DF3A2B" w:rsidRPr="00DF3A2B">
        <w:rPr>
          <w:b/>
          <w:sz w:val="28"/>
          <w:szCs w:val="28"/>
        </w:rPr>
        <w:t>UHEND</w:t>
      </w:r>
    </w:p>
    <w:p w14:paraId="2F5E98C9" w14:textId="77777777" w:rsidR="00F36E73" w:rsidRDefault="00F36E73" w:rsidP="00435B9A">
      <w:pPr>
        <w:jc w:val="center"/>
        <w:rPr>
          <w:b/>
          <w:sz w:val="28"/>
          <w:szCs w:val="28"/>
        </w:rPr>
      </w:pPr>
    </w:p>
    <w:p w14:paraId="16D40F69" w14:textId="604AC356" w:rsidR="00CE2287" w:rsidRPr="00435B9A" w:rsidRDefault="000B5424" w:rsidP="00435B9A">
      <w:pPr>
        <w:rPr>
          <w:b/>
          <w:sz w:val="28"/>
          <w:szCs w:val="28"/>
        </w:rPr>
      </w:pPr>
      <w:r w:rsidRPr="00DF3A2B">
        <w:rPr>
          <w:b/>
        </w:rPr>
        <w:t>Aeg</w:t>
      </w:r>
      <w:r w:rsidR="00CE2287">
        <w:rPr>
          <w:b/>
        </w:rPr>
        <w:t xml:space="preserve"> ja koht:</w:t>
      </w:r>
    </w:p>
    <w:p w14:paraId="4BB9B60C" w14:textId="79D6E9DD" w:rsidR="007F3F91" w:rsidRDefault="000B5424" w:rsidP="007F3F91">
      <w:r w:rsidRPr="00DF3A2B">
        <w:t xml:space="preserve">Võistlused toimuvad </w:t>
      </w:r>
      <w:r w:rsidR="00DC6C0F">
        <w:rPr>
          <w:b/>
          <w:bCs/>
          <w:color w:val="FF0000"/>
        </w:rPr>
        <w:t>2</w:t>
      </w:r>
      <w:r w:rsidR="00607EC1">
        <w:rPr>
          <w:b/>
          <w:bCs/>
          <w:color w:val="FF0000"/>
        </w:rPr>
        <w:t>8</w:t>
      </w:r>
      <w:r w:rsidRPr="00477118">
        <w:rPr>
          <w:b/>
          <w:bCs/>
          <w:color w:val="FF0000"/>
        </w:rPr>
        <w:t xml:space="preserve">. </w:t>
      </w:r>
      <w:r w:rsidR="00BB4013">
        <w:rPr>
          <w:b/>
          <w:bCs/>
          <w:color w:val="FF0000"/>
        </w:rPr>
        <w:t>november</w:t>
      </w:r>
      <w:r w:rsidRPr="00477118">
        <w:rPr>
          <w:b/>
          <w:bCs/>
          <w:color w:val="FF0000"/>
        </w:rPr>
        <w:t xml:space="preserve"> 20</w:t>
      </w:r>
      <w:r w:rsidR="00481CB1" w:rsidRPr="00477118">
        <w:rPr>
          <w:b/>
          <w:bCs/>
          <w:color w:val="FF0000"/>
        </w:rPr>
        <w:t>2</w:t>
      </w:r>
      <w:r w:rsidR="00874EB8" w:rsidRPr="00477118">
        <w:rPr>
          <w:b/>
          <w:bCs/>
          <w:color w:val="FF0000"/>
        </w:rPr>
        <w:t>4</w:t>
      </w:r>
      <w:r w:rsidR="00874EB8" w:rsidRPr="00F3437D">
        <w:rPr>
          <w:b/>
          <w:bCs/>
          <w:color w:val="FF0000"/>
        </w:rPr>
        <w:t>.</w:t>
      </w:r>
      <w:r w:rsidR="00F3437D" w:rsidRPr="00F3437D">
        <w:rPr>
          <w:b/>
          <w:bCs/>
          <w:color w:val="FF0000"/>
        </w:rPr>
        <w:t xml:space="preserve"> </w:t>
      </w:r>
      <w:r w:rsidR="00874EB8" w:rsidRPr="00F3437D">
        <w:rPr>
          <w:b/>
          <w:bCs/>
          <w:color w:val="FF0000"/>
        </w:rPr>
        <w:t>a.</w:t>
      </w:r>
      <w:r w:rsidR="00DF3A2B" w:rsidRPr="00477118">
        <w:rPr>
          <w:color w:val="FF0000"/>
        </w:rPr>
        <w:t xml:space="preserve"> </w:t>
      </w:r>
      <w:r w:rsidR="00DF3A2B" w:rsidRPr="00DF3A2B">
        <w:t>algusega kell</w:t>
      </w:r>
      <w:r w:rsidR="00331BDA">
        <w:t xml:space="preserve"> 9.00 Haapsalu Spordikeskuses</w:t>
      </w:r>
    </w:p>
    <w:p w14:paraId="468522B8" w14:textId="77777777" w:rsidR="00F36E73" w:rsidRPr="008E49A8" w:rsidRDefault="00F36E73" w:rsidP="007F3F91"/>
    <w:p w14:paraId="70105603" w14:textId="77777777" w:rsidR="008E49A8" w:rsidRPr="008E49A8" w:rsidRDefault="008E49A8" w:rsidP="000B5424">
      <w:pPr>
        <w:rPr>
          <w:b/>
          <w:lang w:val="fi-FI"/>
        </w:rPr>
      </w:pPr>
      <w:proofErr w:type="spellStart"/>
      <w:r w:rsidRPr="008E49A8">
        <w:rPr>
          <w:b/>
          <w:lang w:val="fi-FI"/>
        </w:rPr>
        <w:t>Osalejad</w:t>
      </w:r>
      <w:proofErr w:type="spellEnd"/>
      <w:r w:rsidRPr="008E49A8">
        <w:rPr>
          <w:b/>
          <w:lang w:val="fi-FI"/>
        </w:rPr>
        <w:t>:</w:t>
      </w:r>
    </w:p>
    <w:p w14:paraId="226D1271" w14:textId="77777777" w:rsidR="008E49A8" w:rsidRDefault="00331BDA" w:rsidP="000B5424">
      <w:pPr>
        <w:rPr>
          <w:lang w:val="fi-FI"/>
        </w:rPr>
      </w:pPr>
      <w:proofErr w:type="spellStart"/>
      <w:r w:rsidRPr="00331BDA">
        <w:rPr>
          <w:lang w:val="fi-FI"/>
        </w:rPr>
        <w:t>Osalevad</w:t>
      </w:r>
      <w:proofErr w:type="spellEnd"/>
      <w:r w:rsidRPr="00331BDA">
        <w:rPr>
          <w:lang w:val="fi-FI"/>
        </w:rPr>
        <w:t xml:space="preserve"> </w:t>
      </w:r>
      <w:proofErr w:type="spellStart"/>
      <w:r w:rsidRPr="00331BDA">
        <w:rPr>
          <w:lang w:val="fi-FI"/>
        </w:rPr>
        <w:t>Läänemaa</w:t>
      </w:r>
      <w:proofErr w:type="spellEnd"/>
      <w:r w:rsidRPr="00331BDA">
        <w:rPr>
          <w:lang w:val="fi-FI"/>
        </w:rPr>
        <w:t xml:space="preserve"> </w:t>
      </w:r>
      <w:proofErr w:type="spellStart"/>
      <w:r w:rsidRPr="00331BDA">
        <w:rPr>
          <w:lang w:val="fi-FI"/>
        </w:rPr>
        <w:t>koolide</w:t>
      </w:r>
      <w:proofErr w:type="spellEnd"/>
      <w:r w:rsidRPr="00331BDA">
        <w:rPr>
          <w:lang w:val="fi-FI"/>
        </w:rPr>
        <w:t xml:space="preserve"> </w:t>
      </w:r>
      <w:proofErr w:type="gramStart"/>
      <w:r w:rsidRPr="00331BDA">
        <w:rPr>
          <w:lang w:val="fi-FI"/>
        </w:rPr>
        <w:t>7.-9.</w:t>
      </w:r>
      <w:proofErr w:type="gramEnd"/>
      <w:r w:rsidRPr="00331BDA">
        <w:rPr>
          <w:lang w:val="fi-FI"/>
        </w:rPr>
        <w:t xml:space="preserve"> </w:t>
      </w:r>
      <w:proofErr w:type="spellStart"/>
      <w:r w:rsidRPr="00331BDA">
        <w:rPr>
          <w:lang w:val="fi-FI"/>
        </w:rPr>
        <w:t>klasside</w:t>
      </w:r>
      <w:proofErr w:type="spellEnd"/>
      <w:r w:rsidRPr="00331BDA">
        <w:rPr>
          <w:lang w:val="fi-FI"/>
        </w:rPr>
        <w:t xml:space="preserve"> </w:t>
      </w:r>
      <w:proofErr w:type="spellStart"/>
      <w:r w:rsidRPr="00331BDA">
        <w:rPr>
          <w:lang w:val="fi-FI"/>
        </w:rPr>
        <w:t>kuni</w:t>
      </w:r>
      <w:proofErr w:type="spellEnd"/>
      <w:r w:rsidRPr="00331BDA">
        <w:rPr>
          <w:lang w:val="fi-FI"/>
        </w:rPr>
        <w:t xml:space="preserve"> 9 </w:t>
      </w:r>
      <w:proofErr w:type="spellStart"/>
      <w:r w:rsidRPr="00331BDA">
        <w:rPr>
          <w:lang w:val="fi-FI"/>
        </w:rPr>
        <w:t>liikmelised</w:t>
      </w:r>
      <w:proofErr w:type="spellEnd"/>
      <w:r w:rsidRPr="00331BDA">
        <w:rPr>
          <w:lang w:val="fi-FI"/>
        </w:rPr>
        <w:t xml:space="preserve"> </w:t>
      </w:r>
      <w:proofErr w:type="spellStart"/>
      <w:r w:rsidRPr="00331BDA">
        <w:rPr>
          <w:lang w:val="fi-FI"/>
        </w:rPr>
        <w:t>võistkonnad</w:t>
      </w:r>
      <w:proofErr w:type="spellEnd"/>
      <w:r>
        <w:rPr>
          <w:lang w:val="fi-FI"/>
        </w:rPr>
        <w:t xml:space="preserve">. </w:t>
      </w:r>
    </w:p>
    <w:p w14:paraId="005A6F6C" w14:textId="77777777" w:rsidR="00F36E73" w:rsidRDefault="00F36E73" w:rsidP="000B5424">
      <w:pPr>
        <w:rPr>
          <w:lang w:val="fi-FI"/>
        </w:rPr>
      </w:pPr>
    </w:p>
    <w:p w14:paraId="11FC6E1A" w14:textId="77777777" w:rsidR="008E49A8" w:rsidRPr="008E49A8" w:rsidRDefault="008E49A8" w:rsidP="000B5424">
      <w:pPr>
        <w:rPr>
          <w:b/>
          <w:lang w:val="fi-FI"/>
        </w:rPr>
      </w:pPr>
      <w:proofErr w:type="spellStart"/>
      <w:r w:rsidRPr="008E49A8">
        <w:rPr>
          <w:b/>
          <w:lang w:val="fi-FI"/>
        </w:rPr>
        <w:t>Paremuse</w:t>
      </w:r>
      <w:proofErr w:type="spellEnd"/>
      <w:r w:rsidRPr="008E49A8">
        <w:rPr>
          <w:b/>
          <w:lang w:val="fi-FI"/>
        </w:rPr>
        <w:t xml:space="preserve"> </w:t>
      </w:r>
      <w:proofErr w:type="spellStart"/>
      <w:r w:rsidRPr="008E49A8">
        <w:rPr>
          <w:b/>
          <w:lang w:val="fi-FI"/>
        </w:rPr>
        <w:t>selgitamine</w:t>
      </w:r>
      <w:proofErr w:type="spellEnd"/>
      <w:r w:rsidRPr="008E49A8">
        <w:rPr>
          <w:b/>
          <w:lang w:val="fi-FI"/>
        </w:rPr>
        <w:t>:</w:t>
      </w:r>
    </w:p>
    <w:p w14:paraId="62815AD8" w14:textId="77777777" w:rsidR="00F36E73" w:rsidRDefault="00331BDA" w:rsidP="000B5424">
      <w:pPr>
        <w:rPr>
          <w:lang w:val="fi-FI"/>
        </w:rPr>
      </w:pPr>
      <w:proofErr w:type="spellStart"/>
      <w:r>
        <w:rPr>
          <w:lang w:val="fi-FI"/>
        </w:rPr>
        <w:t>Võistlussüsteem</w:t>
      </w:r>
      <w:proofErr w:type="spellEnd"/>
      <w:r>
        <w:rPr>
          <w:lang w:val="fi-FI"/>
        </w:rPr>
        <w:t xml:space="preserve"> </w:t>
      </w:r>
      <w:r w:rsidR="008E49A8">
        <w:rPr>
          <w:lang w:val="fi-FI"/>
        </w:rPr>
        <w:t xml:space="preserve">(kas </w:t>
      </w:r>
      <w:proofErr w:type="spellStart"/>
      <w:r w:rsidR="008E49A8">
        <w:rPr>
          <w:lang w:val="fi-FI"/>
        </w:rPr>
        <w:t>turniir</w:t>
      </w:r>
      <w:proofErr w:type="spellEnd"/>
      <w:r w:rsidR="008E49A8">
        <w:rPr>
          <w:lang w:val="fi-FI"/>
        </w:rPr>
        <w:t xml:space="preserve"> </w:t>
      </w:r>
      <w:proofErr w:type="spellStart"/>
      <w:r w:rsidR="008E49A8">
        <w:rPr>
          <w:lang w:val="fi-FI"/>
        </w:rPr>
        <w:t>või</w:t>
      </w:r>
      <w:proofErr w:type="spellEnd"/>
      <w:r w:rsidR="008E49A8">
        <w:rPr>
          <w:lang w:val="fi-FI"/>
        </w:rPr>
        <w:t xml:space="preserve"> </w:t>
      </w:r>
      <w:proofErr w:type="spellStart"/>
      <w:r w:rsidR="008E49A8">
        <w:rPr>
          <w:lang w:val="fi-FI"/>
        </w:rPr>
        <w:t>alagrupid</w:t>
      </w:r>
      <w:proofErr w:type="spellEnd"/>
      <w:r w:rsidR="008E49A8">
        <w:rPr>
          <w:lang w:val="fi-FI"/>
        </w:rPr>
        <w:t xml:space="preserve">) ja </w:t>
      </w:r>
      <w:proofErr w:type="spellStart"/>
      <w:r w:rsidR="008E49A8">
        <w:rPr>
          <w:lang w:val="fi-FI"/>
        </w:rPr>
        <w:t>ajakava</w:t>
      </w:r>
      <w:proofErr w:type="spellEnd"/>
      <w:r w:rsidR="008E49A8">
        <w:rPr>
          <w:lang w:val="fi-FI"/>
        </w:rPr>
        <w:t xml:space="preserve"> </w:t>
      </w:r>
      <w:proofErr w:type="spellStart"/>
      <w:r>
        <w:rPr>
          <w:lang w:val="fi-FI"/>
        </w:rPr>
        <w:t>sel</w:t>
      </w:r>
      <w:r w:rsidR="008E49A8">
        <w:rPr>
          <w:lang w:val="fi-FI"/>
        </w:rPr>
        <w:t>gub</w:t>
      </w:r>
      <w:proofErr w:type="spellEnd"/>
      <w:r w:rsidR="008E49A8">
        <w:rPr>
          <w:lang w:val="fi-FI"/>
        </w:rPr>
        <w:t xml:space="preserve"> </w:t>
      </w:r>
      <w:proofErr w:type="spellStart"/>
      <w:r w:rsidR="008E49A8">
        <w:rPr>
          <w:lang w:val="fi-FI"/>
        </w:rPr>
        <w:t>pärast</w:t>
      </w:r>
      <w:proofErr w:type="spellEnd"/>
      <w:r w:rsidR="008E49A8">
        <w:rPr>
          <w:lang w:val="fi-FI"/>
        </w:rPr>
        <w:t xml:space="preserve"> </w:t>
      </w:r>
      <w:proofErr w:type="spellStart"/>
      <w:r w:rsidR="008E49A8">
        <w:rPr>
          <w:lang w:val="fi-FI"/>
        </w:rPr>
        <w:t>registreerimist</w:t>
      </w:r>
      <w:proofErr w:type="spellEnd"/>
      <w:r w:rsidR="008E49A8">
        <w:rPr>
          <w:lang w:val="fi-FI"/>
        </w:rPr>
        <w:t xml:space="preserve">. </w:t>
      </w:r>
    </w:p>
    <w:p w14:paraId="7BE60260" w14:textId="51E1E7AB" w:rsidR="00A73C6B" w:rsidRDefault="008E49A8" w:rsidP="000B5424">
      <w:pPr>
        <w:rPr>
          <w:b/>
        </w:rPr>
      </w:pPr>
      <w:proofErr w:type="spellStart"/>
      <w:r>
        <w:rPr>
          <w:lang w:val="fi-FI"/>
        </w:rPr>
        <w:t>Mängime</w:t>
      </w:r>
      <w:proofErr w:type="spellEnd"/>
      <w:r>
        <w:rPr>
          <w:lang w:val="fi-FI"/>
        </w:rPr>
        <w:t xml:space="preserve"> FIBA </w:t>
      </w:r>
      <w:proofErr w:type="spellStart"/>
      <w:r>
        <w:rPr>
          <w:lang w:val="fi-FI"/>
        </w:rPr>
        <w:t>reeglite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järgi</w:t>
      </w:r>
      <w:proofErr w:type="spellEnd"/>
      <w:r>
        <w:rPr>
          <w:lang w:val="fi-FI"/>
        </w:rPr>
        <w:t>.</w:t>
      </w:r>
      <w:r w:rsidR="00DF3A2B">
        <w:rPr>
          <w:b/>
        </w:rPr>
        <w:t xml:space="preserve"> </w:t>
      </w:r>
    </w:p>
    <w:p w14:paraId="1929642D" w14:textId="77777777" w:rsidR="00F36E73" w:rsidRPr="008E49A8" w:rsidRDefault="00F36E73" w:rsidP="000B5424">
      <w:pPr>
        <w:rPr>
          <w:lang w:val="fi-FI"/>
        </w:rPr>
      </w:pPr>
    </w:p>
    <w:p w14:paraId="3F47CD7B" w14:textId="77777777" w:rsidR="00F36E73" w:rsidRDefault="00AD685B" w:rsidP="00994F82">
      <w:pPr>
        <w:rPr>
          <w:b/>
          <w:lang w:val="fi-FI"/>
        </w:rPr>
      </w:pPr>
      <w:proofErr w:type="spellStart"/>
      <w:r w:rsidRPr="00AD685B">
        <w:rPr>
          <w:b/>
          <w:lang w:val="fi-FI"/>
        </w:rPr>
        <w:t>Autasustamine</w:t>
      </w:r>
      <w:proofErr w:type="spellEnd"/>
      <w:r w:rsidR="00F15F9C">
        <w:rPr>
          <w:b/>
          <w:lang w:val="fi-FI"/>
        </w:rPr>
        <w:t>:</w:t>
      </w:r>
      <w:r w:rsidR="008E49A8">
        <w:rPr>
          <w:b/>
          <w:lang w:val="fi-FI"/>
        </w:rPr>
        <w:t xml:space="preserve"> </w:t>
      </w:r>
    </w:p>
    <w:p w14:paraId="74285099" w14:textId="63F4BEC7" w:rsidR="00BC7DAD" w:rsidRDefault="008E49A8" w:rsidP="00994F82">
      <w:pPr>
        <w:rPr>
          <w:lang w:val="fi-FI"/>
        </w:rPr>
      </w:pPr>
      <w:proofErr w:type="spellStart"/>
      <w:r w:rsidRPr="008E49A8">
        <w:rPr>
          <w:lang w:val="fi-FI"/>
        </w:rPr>
        <w:t>Kolmele</w:t>
      </w:r>
      <w:proofErr w:type="spellEnd"/>
      <w:r w:rsidRPr="008E49A8">
        <w:rPr>
          <w:lang w:val="fi-FI"/>
        </w:rPr>
        <w:t xml:space="preserve"> </w:t>
      </w:r>
      <w:proofErr w:type="spellStart"/>
      <w:r w:rsidRPr="008E49A8">
        <w:rPr>
          <w:lang w:val="fi-FI"/>
        </w:rPr>
        <w:t>esimesele</w:t>
      </w:r>
      <w:proofErr w:type="spellEnd"/>
      <w:r w:rsidRPr="008E49A8">
        <w:rPr>
          <w:lang w:val="fi-FI"/>
        </w:rPr>
        <w:t xml:space="preserve"> </w:t>
      </w:r>
      <w:proofErr w:type="spellStart"/>
      <w:r w:rsidRPr="008E49A8">
        <w:rPr>
          <w:lang w:val="fi-FI"/>
        </w:rPr>
        <w:t>diplomid</w:t>
      </w:r>
      <w:proofErr w:type="spellEnd"/>
      <w:r w:rsidRPr="008E49A8">
        <w:rPr>
          <w:lang w:val="fi-FI"/>
        </w:rPr>
        <w:t xml:space="preserve"> ja </w:t>
      </w:r>
      <w:proofErr w:type="spellStart"/>
      <w:r w:rsidRPr="008E49A8">
        <w:rPr>
          <w:lang w:val="fi-FI"/>
        </w:rPr>
        <w:t>karikad</w:t>
      </w:r>
      <w:proofErr w:type="spellEnd"/>
      <w:r w:rsidRPr="008E49A8">
        <w:rPr>
          <w:lang w:val="fi-FI"/>
        </w:rPr>
        <w:t xml:space="preserve">. </w:t>
      </w:r>
      <w:proofErr w:type="spellStart"/>
      <w:r w:rsidRPr="008E49A8">
        <w:rPr>
          <w:lang w:val="fi-FI"/>
        </w:rPr>
        <w:t>Võitjale</w:t>
      </w:r>
      <w:proofErr w:type="spellEnd"/>
      <w:r w:rsidRPr="008E49A8">
        <w:rPr>
          <w:lang w:val="fi-FI"/>
        </w:rPr>
        <w:t xml:space="preserve"> </w:t>
      </w:r>
      <w:proofErr w:type="spellStart"/>
      <w:r w:rsidRPr="008E49A8">
        <w:rPr>
          <w:lang w:val="fi-FI"/>
        </w:rPr>
        <w:t>karikas</w:t>
      </w:r>
      <w:proofErr w:type="spellEnd"/>
      <w:r w:rsidRPr="008E49A8">
        <w:rPr>
          <w:lang w:val="fi-FI"/>
        </w:rPr>
        <w:t>.</w:t>
      </w:r>
    </w:p>
    <w:p w14:paraId="3F657DA9" w14:textId="77777777" w:rsidR="00F36E73" w:rsidRPr="008E49A8" w:rsidRDefault="00F36E73" w:rsidP="00994F82">
      <w:pPr>
        <w:rPr>
          <w:lang w:val="fi-FI"/>
        </w:rPr>
      </w:pPr>
    </w:p>
    <w:p w14:paraId="1B55E81D" w14:textId="02617BB9" w:rsidR="00A73C6B" w:rsidRDefault="000B5424" w:rsidP="000B5424">
      <w:pPr>
        <w:rPr>
          <w:b/>
        </w:rPr>
      </w:pPr>
      <w:r w:rsidRPr="00DF3A2B">
        <w:rPr>
          <w:b/>
        </w:rPr>
        <w:t>Registreerimine</w:t>
      </w:r>
      <w:r w:rsidR="00DF3A2B">
        <w:rPr>
          <w:b/>
        </w:rPr>
        <w:t xml:space="preserve">: </w:t>
      </w:r>
    </w:p>
    <w:p w14:paraId="3D1E3321" w14:textId="77777777" w:rsidR="008E49A8" w:rsidRDefault="00315D47" w:rsidP="000B5424">
      <w:r w:rsidRPr="00654F90">
        <w:t>Võistluseks registreerimine</w:t>
      </w:r>
      <w:r w:rsidR="008E49A8">
        <w:t xml:space="preserve"> hiljemalt </w:t>
      </w:r>
      <w:r w:rsidR="008E49A8" w:rsidRPr="008E49A8">
        <w:rPr>
          <w:b/>
          <w:color w:val="FF0000"/>
        </w:rPr>
        <w:t>22. november 2024</w:t>
      </w:r>
      <w:r w:rsidR="008E49A8" w:rsidRPr="008E49A8">
        <w:rPr>
          <w:color w:val="FF0000"/>
        </w:rPr>
        <w:t xml:space="preserve"> </w:t>
      </w:r>
    </w:p>
    <w:p w14:paraId="70D428D4" w14:textId="3E24DC0F" w:rsidR="00315D47" w:rsidRDefault="008E49A8" w:rsidP="000B5424">
      <w:r>
        <w:t xml:space="preserve">Erkki Lass 5153515,  </w:t>
      </w:r>
      <w:hyperlink r:id="rId6" w:history="1">
        <w:r w:rsidR="00F36E73" w:rsidRPr="00763ACE">
          <w:rPr>
            <w:rStyle w:val="Hperlink"/>
          </w:rPr>
          <w:t>erkkilass9@gmail.com</w:t>
        </w:r>
      </w:hyperlink>
    </w:p>
    <w:p w14:paraId="1B1B7C24" w14:textId="77777777" w:rsidR="00F36E73" w:rsidRPr="00654F90" w:rsidRDefault="00F36E73" w:rsidP="000B5424"/>
    <w:p w14:paraId="5B768548" w14:textId="001B15A1" w:rsidR="00481CB1" w:rsidRPr="00A73C6B" w:rsidRDefault="00A73C6B" w:rsidP="000B5424">
      <w:pPr>
        <w:rPr>
          <w:b/>
          <w:bCs/>
        </w:rPr>
      </w:pPr>
      <w:r w:rsidRPr="00A73C6B">
        <w:rPr>
          <w:b/>
          <w:bCs/>
        </w:rPr>
        <w:t>Korraldamine ja läbiviimine:</w:t>
      </w:r>
    </w:p>
    <w:p w14:paraId="350E89B8" w14:textId="12184AFA" w:rsidR="008C68E1" w:rsidRPr="00DF3A2B" w:rsidRDefault="00A73C6B" w:rsidP="00654F90">
      <w:r>
        <w:t>Võistlust korraldab Lääne Maakonna Spordiliit Läänel</w:t>
      </w:r>
      <w:r w:rsidR="00997C4C">
        <w:t xml:space="preserve">a. </w:t>
      </w:r>
      <w:r>
        <w:t>Peakoht</w:t>
      </w:r>
      <w:r w:rsidR="001B75F7">
        <w:t>unik:</w:t>
      </w:r>
      <w:r w:rsidR="00773F3B">
        <w:t xml:space="preserve"> Erkki Lass</w:t>
      </w:r>
      <w:r w:rsidR="001B75F7">
        <w:t>.</w:t>
      </w:r>
    </w:p>
    <w:sectPr w:rsidR="008C68E1" w:rsidRPr="00DF3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267B00"/>
    <w:multiLevelType w:val="hybridMultilevel"/>
    <w:tmpl w:val="3C749752"/>
    <w:lvl w:ilvl="0" w:tplc="8FC63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543752">
    <w:abstractNumId w:val="2"/>
  </w:num>
  <w:num w:numId="2" w16cid:durableId="1035303257">
    <w:abstractNumId w:val="0"/>
  </w:num>
  <w:num w:numId="3" w16cid:durableId="292752297">
    <w:abstractNumId w:val="1"/>
  </w:num>
  <w:num w:numId="4" w16cid:durableId="3621752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24"/>
    <w:rsid w:val="00007545"/>
    <w:rsid w:val="000234ED"/>
    <w:rsid w:val="00055EE1"/>
    <w:rsid w:val="00066891"/>
    <w:rsid w:val="000724FB"/>
    <w:rsid w:val="000B5424"/>
    <w:rsid w:val="000C2C61"/>
    <w:rsid w:val="000D6608"/>
    <w:rsid w:val="000D6BFE"/>
    <w:rsid w:val="000F47B8"/>
    <w:rsid w:val="00102EBB"/>
    <w:rsid w:val="00111B7F"/>
    <w:rsid w:val="00111DFE"/>
    <w:rsid w:val="00174793"/>
    <w:rsid w:val="0019481A"/>
    <w:rsid w:val="001B75F7"/>
    <w:rsid w:val="001D0455"/>
    <w:rsid w:val="001D1344"/>
    <w:rsid w:val="001D3145"/>
    <w:rsid w:val="001F5F1C"/>
    <w:rsid w:val="002232B1"/>
    <w:rsid w:val="00226460"/>
    <w:rsid w:val="00242F3F"/>
    <w:rsid w:val="00285D32"/>
    <w:rsid w:val="002D67EF"/>
    <w:rsid w:val="002E4934"/>
    <w:rsid w:val="002F1117"/>
    <w:rsid w:val="002F38C5"/>
    <w:rsid w:val="0031011C"/>
    <w:rsid w:val="00315D47"/>
    <w:rsid w:val="00324A8F"/>
    <w:rsid w:val="00331BDA"/>
    <w:rsid w:val="00343589"/>
    <w:rsid w:val="00346118"/>
    <w:rsid w:val="00354C3B"/>
    <w:rsid w:val="0038105C"/>
    <w:rsid w:val="003A3DBB"/>
    <w:rsid w:val="003C1BA2"/>
    <w:rsid w:val="003E4258"/>
    <w:rsid w:val="0042657B"/>
    <w:rsid w:val="00435B9A"/>
    <w:rsid w:val="00477118"/>
    <w:rsid w:val="00481CB1"/>
    <w:rsid w:val="004938F6"/>
    <w:rsid w:val="00495443"/>
    <w:rsid w:val="00496789"/>
    <w:rsid w:val="004D1E6C"/>
    <w:rsid w:val="004D7496"/>
    <w:rsid w:val="004E0BBF"/>
    <w:rsid w:val="0051022D"/>
    <w:rsid w:val="00522707"/>
    <w:rsid w:val="0052640D"/>
    <w:rsid w:val="00534093"/>
    <w:rsid w:val="00550B0D"/>
    <w:rsid w:val="0055422C"/>
    <w:rsid w:val="00563F59"/>
    <w:rsid w:val="005657BF"/>
    <w:rsid w:val="00583C78"/>
    <w:rsid w:val="005C1437"/>
    <w:rsid w:val="005C4E4D"/>
    <w:rsid w:val="005E3D4A"/>
    <w:rsid w:val="005F551A"/>
    <w:rsid w:val="00607EC1"/>
    <w:rsid w:val="006205A1"/>
    <w:rsid w:val="00654F90"/>
    <w:rsid w:val="00674545"/>
    <w:rsid w:val="006B5A62"/>
    <w:rsid w:val="006C4097"/>
    <w:rsid w:val="006C6EB1"/>
    <w:rsid w:val="006E636E"/>
    <w:rsid w:val="006F5BD9"/>
    <w:rsid w:val="006F7CFC"/>
    <w:rsid w:val="007040BB"/>
    <w:rsid w:val="00716889"/>
    <w:rsid w:val="00743087"/>
    <w:rsid w:val="00766BD4"/>
    <w:rsid w:val="00773F3B"/>
    <w:rsid w:val="007B13E4"/>
    <w:rsid w:val="007C6D27"/>
    <w:rsid w:val="007D5D6B"/>
    <w:rsid w:val="007F2EF4"/>
    <w:rsid w:val="007F3F91"/>
    <w:rsid w:val="008325E0"/>
    <w:rsid w:val="00853A2D"/>
    <w:rsid w:val="00865733"/>
    <w:rsid w:val="00874EB8"/>
    <w:rsid w:val="008C68E1"/>
    <w:rsid w:val="008C6A03"/>
    <w:rsid w:val="008D492C"/>
    <w:rsid w:val="008D702E"/>
    <w:rsid w:val="008E49A8"/>
    <w:rsid w:val="008E7046"/>
    <w:rsid w:val="00944F74"/>
    <w:rsid w:val="00976EED"/>
    <w:rsid w:val="00994F82"/>
    <w:rsid w:val="00997C4C"/>
    <w:rsid w:val="009A03AE"/>
    <w:rsid w:val="009C4B19"/>
    <w:rsid w:val="009D2171"/>
    <w:rsid w:val="009E6E8C"/>
    <w:rsid w:val="00A01C05"/>
    <w:rsid w:val="00A077D5"/>
    <w:rsid w:val="00A570EC"/>
    <w:rsid w:val="00A66AD3"/>
    <w:rsid w:val="00A73C6B"/>
    <w:rsid w:val="00A84CEE"/>
    <w:rsid w:val="00AB1E90"/>
    <w:rsid w:val="00AC542F"/>
    <w:rsid w:val="00AC5D8D"/>
    <w:rsid w:val="00AD685B"/>
    <w:rsid w:val="00B34FD8"/>
    <w:rsid w:val="00B523B7"/>
    <w:rsid w:val="00B8609D"/>
    <w:rsid w:val="00B916CD"/>
    <w:rsid w:val="00BB1CC9"/>
    <w:rsid w:val="00BB4013"/>
    <w:rsid w:val="00BC7DAD"/>
    <w:rsid w:val="00BF2D78"/>
    <w:rsid w:val="00BF4AAB"/>
    <w:rsid w:val="00C51C90"/>
    <w:rsid w:val="00C6326E"/>
    <w:rsid w:val="00C706ED"/>
    <w:rsid w:val="00CD40F9"/>
    <w:rsid w:val="00CE2287"/>
    <w:rsid w:val="00CF44F1"/>
    <w:rsid w:val="00D0384B"/>
    <w:rsid w:val="00D22C39"/>
    <w:rsid w:val="00D40C7E"/>
    <w:rsid w:val="00D5496C"/>
    <w:rsid w:val="00D56015"/>
    <w:rsid w:val="00D9613C"/>
    <w:rsid w:val="00DB2132"/>
    <w:rsid w:val="00DB6606"/>
    <w:rsid w:val="00DC6C0F"/>
    <w:rsid w:val="00DF3A2B"/>
    <w:rsid w:val="00E064FE"/>
    <w:rsid w:val="00E34A7A"/>
    <w:rsid w:val="00E74054"/>
    <w:rsid w:val="00E84B55"/>
    <w:rsid w:val="00E9267B"/>
    <w:rsid w:val="00EC1058"/>
    <w:rsid w:val="00ED2BC0"/>
    <w:rsid w:val="00ED346B"/>
    <w:rsid w:val="00EE04B9"/>
    <w:rsid w:val="00F01827"/>
    <w:rsid w:val="00F11223"/>
    <w:rsid w:val="00F15F9C"/>
    <w:rsid w:val="00F3437D"/>
    <w:rsid w:val="00F36E73"/>
    <w:rsid w:val="00F45E21"/>
    <w:rsid w:val="00F66A12"/>
    <w:rsid w:val="00F7099B"/>
    <w:rsid w:val="00FA3F9B"/>
    <w:rsid w:val="00FA5580"/>
    <w:rsid w:val="00FB5CA0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114F"/>
  <w15:chartTrackingRefBased/>
  <w15:docId w15:val="{0C3C5283-7FC3-4023-84E8-33F3A05B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55EE1"/>
    <w:rPr>
      <w:rFonts w:ascii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C4B1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C4B1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E7405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36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kkilass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Ridala Põhikool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Raudsepp</dc:creator>
  <cp:keywords/>
  <dc:description/>
  <cp:lastModifiedBy>Eveli Hansi</cp:lastModifiedBy>
  <cp:revision>2</cp:revision>
  <cp:lastPrinted>2024-01-15T10:41:00Z</cp:lastPrinted>
  <dcterms:created xsi:type="dcterms:W3CDTF">2024-10-17T07:47:00Z</dcterms:created>
  <dcterms:modified xsi:type="dcterms:W3CDTF">2024-10-17T07:47:00Z</dcterms:modified>
</cp:coreProperties>
</file>