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DB27" w14:textId="77777777" w:rsidR="00A239C6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80D5F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p w14:paraId="60B61F70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proofErr w:type="spellStart"/>
      <w:r w:rsidRPr="00680D5F">
        <w:rPr>
          <w:rFonts w:ascii="Times New Roman" w:hAnsi="Times New Roman"/>
          <w:b/>
          <w:sz w:val="24"/>
          <w:szCs w:val="24"/>
          <w:lang w:val="fi-FI"/>
        </w:rPr>
        <w:t>Taotleja</w:t>
      </w:r>
      <w:proofErr w:type="spellEnd"/>
      <w:r w:rsidRPr="00680D5F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proofErr w:type="spellStart"/>
      <w:r w:rsidRPr="00680D5F">
        <w:rPr>
          <w:rFonts w:ascii="Times New Roman" w:hAnsi="Times New Roman"/>
          <w:b/>
          <w:sz w:val="24"/>
          <w:szCs w:val="24"/>
          <w:lang w:val="fi-FI"/>
        </w:rPr>
        <w:t>andmed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34"/>
        <w:gridCol w:w="1661"/>
        <w:gridCol w:w="656"/>
        <w:gridCol w:w="925"/>
        <w:gridCol w:w="4578"/>
      </w:tblGrid>
      <w:tr w:rsidR="0017132F" w:rsidRPr="00E22289" w14:paraId="039FB5CE" w14:textId="77777777" w:rsidTr="00E22289">
        <w:tc>
          <w:tcPr>
            <w:tcW w:w="3006" w:type="dxa"/>
            <w:gridSpan w:val="2"/>
            <w:shd w:val="clear" w:color="auto" w:fill="auto"/>
            <w:vAlign w:val="center"/>
          </w:tcPr>
          <w:p w14:paraId="45E0F556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>Juriidilise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(</w:t>
            </w:r>
            <w:proofErr w:type="spellStart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või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füüsilise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) </w:t>
            </w:r>
            <w:proofErr w:type="spellStart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>isiku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nimi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230C26D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2C2ABC3F" w14:textId="77777777" w:rsidTr="00E22289">
        <w:tc>
          <w:tcPr>
            <w:tcW w:w="3006" w:type="dxa"/>
            <w:gridSpan w:val="2"/>
            <w:shd w:val="clear" w:color="auto" w:fill="auto"/>
            <w:vAlign w:val="center"/>
          </w:tcPr>
          <w:p w14:paraId="210E4A06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Registrikood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6518B" w:rsidRPr="00E22289">
              <w:rPr>
                <w:rFonts w:ascii="Times New Roman" w:hAnsi="Times New Roman"/>
                <w:sz w:val="24"/>
                <w:szCs w:val="24"/>
              </w:rPr>
              <w:t>isikukood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3C3A85C5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5BA56DBE" w14:textId="77777777" w:rsidTr="00E22289">
        <w:tc>
          <w:tcPr>
            <w:tcW w:w="3006" w:type="dxa"/>
            <w:gridSpan w:val="2"/>
            <w:shd w:val="clear" w:color="auto" w:fill="auto"/>
            <w:vAlign w:val="center"/>
          </w:tcPr>
          <w:p w14:paraId="7E848304" w14:textId="77777777" w:rsidR="0017132F" w:rsidRPr="00E22289" w:rsidRDefault="00B6518B" w:rsidP="00E222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Tegevuskoha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a</w:t>
            </w:r>
            <w:r w:rsidR="0017132F" w:rsidRPr="00E22289">
              <w:rPr>
                <w:rFonts w:ascii="Times New Roman" w:hAnsi="Times New Roman"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3CA33141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2B75AB16" w14:textId="77777777" w:rsidTr="00E22289">
        <w:tc>
          <w:tcPr>
            <w:tcW w:w="3006" w:type="dxa"/>
            <w:gridSpan w:val="2"/>
            <w:shd w:val="clear" w:color="auto" w:fill="auto"/>
            <w:vAlign w:val="center"/>
          </w:tcPr>
          <w:p w14:paraId="746FF7C6" w14:textId="77777777" w:rsidR="0017132F" w:rsidRPr="00E22289" w:rsidRDefault="0017132F" w:rsidP="00E222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Arvelduskonto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</w:rPr>
              <w:t xml:space="preserve"> nr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06815A66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2B8A6337" w14:textId="77777777" w:rsidTr="00E22289">
        <w:tc>
          <w:tcPr>
            <w:tcW w:w="1134" w:type="dxa"/>
            <w:shd w:val="clear" w:color="auto" w:fill="auto"/>
            <w:vAlign w:val="center"/>
          </w:tcPr>
          <w:p w14:paraId="5C312F07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647" w:type="dxa"/>
            <w:gridSpan w:val="2"/>
            <w:shd w:val="clear" w:color="auto" w:fill="auto"/>
            <w:vAlign w:val="center"/>
          </w:tcPr>
          <w:p w14:paraId="65E5F6AF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2357AEE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18B9D0C2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0D0C6B" w14:textId="77777777" w:rsidR="0017132F" w:rsidRPr="00680D5F" w:rsidRDefault="0017132F" w:rsidP="0017132F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4AA26419" w14:textId="77777777" w:rsidR="00A76E68" w:rsidRPr="00680D5F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80D5F">
        <w:rPr>
          <w:rFonts w:ascii="Times New Roman" w:hAnsi="Times New Roman"/>
          <w:b/>
          <w:sz w:val="24"/>
          <w:szCs w:val="24"/>
          <w:lang w:val="et-EE"/>
        </w:rPr>
        <w:t>Andmed projekti kohta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2"/>
        <w:gridCol w:w="803"/>
        <w:gridCol w:w="893"/>
        <w:gridCol w:w="910"/>
        <w:gridCol w:w="2376"/>
        <w:gridCol w:w="849"/>
        <w:gridCol w:w="2671"/>
      </w:tblGrid>
      <w:tr w:rsidR="00C0333C" w:rsidRPr="00E22289" w14:paraId="09E128D3" w14:textId="77777777">
        <w:trPr>
          <w:gridAfter w:val="2"/>
          <w:wAfter w:w="3532" w:type="dxa"/>
        </w:trPr>
        <w:tc>
          <w:tcPr>
            <w:tcW w:w="452" w:type="dxa"/>
            <w:shd w:val="clear" w:color="auto" w:fill="FFF2CC"/>
            <w:vAlign w:val="center"/>
          </w:tcPr>
          <w:p w14:paraId="52E6FD68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2CC"/>
            <w:vAlign w:val="center"/>
          </w:tcPr>
          <w:p w14:paraId="02944EF5" w14:textId="77777777" w:rsidR="00C0333C" w:rsidRPr="00F84C4E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C4E">
              <w:rPr>
                <w:rFonts w:ascii="Times New Roman" w:hAnsi="Times New Roman"/>
                <w:sz w:val="24"/>
                <w:szCs w:val="24"/>
              </w:rPr>
              <w:t>Märgi</w:t>
            </w:r>
            <w:proofErr w:type="spellEnd"/>
          </w:p>
        </w:tc>
        <w:tc>
          <w:tcPr>
            <w:tcW w:w="4190" w:type="dxa"/>
            <w:gridSpan w:val="3"/>
            <w:shd w:val="clear" w:color="auto" w:fill="FFF2CC"/>
            <w:vAlign w:val="center"/>
          </w:tcPr>
          <w:p w14:paraId="0EA5CE1F" w14:textId="77777777" w:rsidR="00C0333C" w:rsidRPr="00F84C4E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C4E">
              <w:rPr>
                <w:rFonts w:ascii="Times New Roman" w:hAnsi="Times New Roman"/>
                <w:sz w:val="24"/>
                <w:szCs w:val="24"/>
              </w:rPr>
              <w:t>Valdkond</w:t>
            </w:r>
            <w:proofErr w:type="spellEnd"/>
          </w:p>
        </w:tc>
      </w:tr>
      <w:tr w:rsidR="00C0333C" w:rsidRPr="00E22289" w14:paraId="21FB3A19" w14:textId="77777777" w:rsidTr="00F84C4E">
        <w:trPr>
          <w:gridAfter w:val="2"/>
          <w:wAfter w:w="3532" w:type="dxa"/>
        </w:trPr>
        <w:tc>
          <w:tcPr>
            <w:tcW w:w="452" w:type="dxa"/>
            <w:shd w:val="clear" w:color="auto" w:fill="auto"/>
            <w:vAlign w:val="center"/>
          </w:tcPr>
          <w:p w14:paraId="1DE7DB8E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2DE9333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0FC209B6" w14:textId="77777777" w:rsidR="00C0333C" w:rsidRPr="00E22289" w:rsidRDefault="00F84C4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Võistlus</w:t>
            </w:r>
            <w:proofErr w:type="spellEnd"/>
          </w:p>
        </w:tc>
      </w:tr>
      <w:tr w:rsidR="00C0333C" w:rsidRPr="00E22289" w14:paraId="45EF16A7" w14:textId="77777777" w:rsidTr="00F84C4E">
        <w:trPr>
          <w:gridAfter w:val="2"/>
          <w:wAfter w:w="3532" w:type="dxa"/>
        </w:trPr>
        <w:tc>
          <w:tcPr>
            <w:tcW w:w="452" w:type="dxa"/>
            <w:shd w:val="clear" w:color="auto" w:fill="auto"/>
            <w:vAlign w:val="center"/>
          </w:tcPr>
          <w:p w14:paraId="3DF0A6A7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43618C7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3A616867" w14:textId="77777777" w:rsidR="00C0333C" w:rsidRPr="00E22289" w:rsidRDefault="00F84C4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Liikumisüritus</w:t>
            </w:r>
            <w:proofErr w:type="spellEnd"/>
          </w:p>
        </w:tc>
      </w:tr>
      <w:tr w:rsidR="00C0333C" w:rsidRPr="00E22289" w14:paraId="3EEF9489" w14:textId="77777777" w:rsidTr="00F84C4E">
        <w:trPr>
          <w:gridAfter w:val="2"/>
          <w:wAfter w:w="3532" w:type="dxa"/>
        </w:trPr>
        <w:tc>
          <w:tcPr>
            <w:tcW w:w="452" w:type="dxa"/>
            <w:shd w:val="clear" w:color="auto" w:fill="auto"/>
            <w:vAlign w:val="center"/>
          </w:tcPr>
          <w:p w14:paraId="0044D957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C529BD2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3830B07E" w14:textId="77777777" w:rsidR="00C0333C" w:rsidRPr="00E22289" w:rsidRDefault="00F84C4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Tegevustoetus</w:t>
            </w:r>
            <w:proofErr w:type="spellEnd"/>
          </w:p>
        </w:tc>
      </w:tr>
      <w:tr w:rsidR="00C0333C" w:rsidRPr="00E22289" w14:paraId="70A87738" w14:textId="77777777" w:rsidTr="00F84C4E">
        <w:trPr>
          <w:gridAfter w:val="2"/>
          <w:wAfter w:w="3532" w:type="dxa"/>
        </w:trPr>
        <w:tc>
          <w:tcPr>
            <w:tcW w:w="452" w:type="dxa"/>
            <w:shd w:val="clear" w:color="auto" w:fill="auto"/>
            <w:vAlign w:val="center"/>
          </w:tcPr>
          <w:p w14:paraId="08221F8B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020CDD2" w14:textId="77777777" w:rsidR="00C0333C" w:rsidRPr="00E22289" w:rsidRDefault="00C0333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2584BF37" w14:textId="77777777" w:rsidR="00C0333C" w:rsidRPr="00E22289" w:rsidRDefault="00F84C4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Koolinoorte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liikumine</w:t>
            </w:r>
            <w:proofErr w:type="spellEnd"/>
          </w:p>
        </w:tc>
      </w:tr>
      <w:tr w:rsidR="0017132F" w:rsidRPr="00E22289" w14:paraId="1E3867B6" w14:textId="77777777" w:rsidTr="00F84C4E">
        <w:tc>
          <w:tcPr>
            <w:tcW w:w="2151" w:type="dxa"/>
            <w:gridSpan w:val="3"/>
            <w:shd w:val="clear" w:color="auto" w:fill="auto"/>
            <w:vAlign w:val="center"/>
          </w:tcPr>
          <w:p w14:paraId="09F2A22C" w14:textId="77777777" w:rsidR="0017132F" w:rsidRPr="00840EAD" w:rsidRDefault="00840EAD" w:rsidP="00E2228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EAD">
              <w:rPr>
                <w:rFonts w:ascii="Times New Roman" w:hAnsi="Times New Roman"/>
                <w:b/>
                <w:bCs/>
                <w:sz w:val="24"/>
                <w:szCs w:val="24"/>
              </w:rPr>
              <w:t>PROJEKTI NIMI</w:t>
            </w:r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 w14:paraId="3C442B28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3CBE003E" w14:textId="77777777" w:rsidTr="00F84C4E">
        <w:tc>
          <w:tcPr>
            <w:tcW w:w="2151" w:type="dxa"/>
            <w:gridSpan w:val="3"/>
            <w:shd w:val="clear" w:color="auto" w:fill="auto"/>
            <w:vAlign w:val="center"/>
          </w:tcPr>
          <w:p w14:paraId="74EF8436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kestus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3AFF651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Algus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0894E14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52824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Lõpp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5619C81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7F7416B3" w14:textId="77777777" w:rsidTr="00F84C4E">
        <w:tc>
          <w:tcPr>
            <w:tcW w:w="2151" w:type="dxa"/>
            <w:gridSpan w:val="3"/>
            <w:shd w:val="clear" w:color="auto" w:fill="auto"/>
            <w:vAlign w:val="center"/>
          </w:tcPr>
          <w:p w14:paraId="601C1C45" w14:textId="77777777" w:rsidR="0017132F" w:rsidRPr="00E22289" w:rsidRDefault="00B6518B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T</w:t>
            </w:r>
            <w:r w:rsidR="0017132F" w:rsidRPr="00E22289">
              <w:rPr>
                <w:rFonts w:ascii="Times New Roman" w:hAnsi="Times New Roman"/>
                <w:sz w:val="24"/>
                <w:szCs w:val="24"/>
              </w:rPr>
              <w:t>oimumise</w:t>
            </w:r>
            <w:proofErr w:type="spellEnd"/>
            <w:r w:rsidR="0017132F"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132F" w:rsidRPr="00E22289">
              <w:rPr>
                <w:rFonts w:ascii="Times New Roman" w:hAnsi="Times New Roman"/>
                <w:sz w:val="24"/>
                <w:szCs w:val="24"/>
              </w:rPr>
              <w:t>koht</w:t>
            </w:r>
            <w:proofErr w:type="spellEnd"/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 w14:paraId="3175636D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97C385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0348DC6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bCs/>
          <w:i/>
          <w:sz w:val="24"/>
          <w:szCs w:val="24"/>
          <w:lang w:val="fi-FI"/>
        </w:rPr>
      </w:pPr>
      <w:r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Projekti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sisuline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680D5F">
        <w:rPr>
          <w:rFonts w:ascii="Times New Roman" w:hAnsi="Times New Roman"/>
          <w:b/>
          <w:bCs/>
          <w:sz w:val="24"/>
          <w:szCs w:val="24"/>
          <w:lang w:val="fi-FI"/>
        </w:rPr>
        <w:t>kirjeldus</w:t>
      </w:r>
      <w:proofErr w:type="spellEnd"/>
      <w:r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(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taotluse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eesmärk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tegevusplaan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/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ajakava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põhjendus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)</w:t>
      </w:r>
    </w:p>
    <w:tbl>
      <w:tblPr>
        <w:tblW w:w="931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17"/>
      </w:tblGrid>
      <w:tr w:rsidR="0017132F" w:rsidRPr="00E22289" w14:paraId="12F06151" w14:textId="77777777" w:rsidTr="00622760">
        <w:trPr>
          <w:trHeight w:val="5506"/>
        </w:trPr>
        <w:tc>
          <w:tcPr>
            <w:tcW w:w="9317" w:type="dxa"/>
            <w:shd w:val="clear" w:color="auto" w:fill="auto"/>
          </w:tcPr>
          <w:p w14:paraId="4B2FB135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545AE857" w14:textId="77777777" w:rsidR="00F70764" w:rsidRPr="00F70764" w:rsidRDefault="00F70764" w:rsidP="00E2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14:paraId="3E9028BF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3B780ABE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0740EF52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6129DD87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E245B7D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73D67CE9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0682E0D2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65F79A99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66F2D644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0D12E41F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28C61E94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538FD8C6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507C08EF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416F8CF8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6F7FDF41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7A4C6AA" w14:textId="77777777" w:rsidR="0017132F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0292C896" w14:textId="77777777" w:rsidR="00274CC8" w:rsidRDefault="00274CC8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496EE9B3" w14:textId="77777777" w:rsidR="00274CC8" w:rsidRPr="00E22289" w:rsidRDefault="00274CC8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27661996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</w:tr>
    </w:tbl>
    <w:p w14:paraId="2AD22164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80D5F">
        <w:rPr>
          <w:rFonts w:ascii="Times New Roman" w:hAnsi="Times New Roman"/>
          <w:b/>
          <w:sz w:val="24"/>
          <w:szCs w:val="24"/>
          <w:lang w:val="et-EE"/>
        </w:rPr>
        <w:lastRenderedPageBreak/>
        <w:t>Eelarve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26"/>
        <w:gridCol w:w="2328"/>
      </w:tblGrid>
      <w:tr w:rsidR="0017132F" w:rsidRPr="00E22289" w14:paraId="58E17B9C" w14:textId="77777777" w:rsidTr="00E22289">
        <w:tc>
          <w:tcPr>
            <w:tcW w:w="7453" w:type="dxa"/>
            <w:shd w:val="clear" w:color="auto" w:fill="auto"/>
            <w:vAlign w:val="bottom"/>
          </w:tcPr>
          <w:p w14:paraId="5A57BF4F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kogumaksumus</w:t>
            </w:r>
            <w:proofErr w:type="spellEnd"/>
          </w:p>
        </w:tc>
        <w:tc>
          <w:tcPr>
            <w:tcW w:w="2684" w:type="dxa"/>
            <w:shd w:val="clear" w:color="auto" w:fill="auto"/>
            <w:vAlign w:val="bottom"/>
          </w:tcPr>
          <w:p w14:paraId="73532C90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001CC59C" w14:textId="77777777" w:rsidTr="00E22289">
        <w:tc>
          <w:tcPr>
            <w:tcW w:w="7453" w:type="dxa"/>
            <w:shd w:val="clear" w:color="auto" w:fill="auto"/>
            <w:vAlign w:val="bottom"/>
          </w:tcPr>
          <w:p w14:paraId="5D4FEDB5" w14:textId="77777777" w:rsidR="0017132F" w:rsidRPr="00E22289" w:rsidRDefault="00F84C4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40EA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ordiliidult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132F" w:rsidRPr="00E22289">
              <w:rPr>
                <w:rFonts w:ascii="Times New Roman" w:hAnsi="Times New Roman"/>
                <w:sz w:val="24"/>
                <w:szCs w:val="24"/>
              </w:rPr>
              <w:t>taotletava</w:t>
            </w:r>
            <w:proofErr w:type="spellEnd"/>
            <w:r w:rsidR="0017132F"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132F" w:rsidRPr="00E22289">
              <w:rPr>
                <w:rFonts w:ascii="Times New Roman" w:hAnsi="Times New Roman"/>
                <w:sz w:val="24"/>
                <w:szCs w:val="24"/>
              </w:rPr>
              <w:t>toetuse</w:t>
            </w:r>
            <w:proofErr w:type="spellEnd"/>
            <w:r w:rsidR="0017132F" w:rsidRPr="00E22289">
              <w:rPr>
                <w:rFonts w:ascii="Times New Roman" w:hAnsi="Times New Roman"/>
                <w:sz w:val="24"/>
                <w:szCs w:val="24"/>
              </w:rPr>
              <w:t xml:space="preserve"> summa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5E5F1105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5AE83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294C450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80D5F">
        <w:rPr>
          <w:rFonts w:ascii="Times New Roman" w:hAnsi="Times New Roman"/>
          <w:b/>
          <w:bCs/>
          <w:sz w:val="24"/>
          <w:szCs w:val="24"/>
        </w:rPr>
        <w:t>Detailne</w:t>
      </w:r>
      <w:proofErr w:type="spellEnd"/>
      <w:r w:rsidRPr="00680D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80D5F">
        <w:rPr>
          <w:rFonts w:ascii="Times New Roman" w:hAnsi="Times New Roman"/>
          <w:b/>
          <w:bCs/>
          <w:sz w:val="24"/>
          <w:szCs w:val="24"/>
        </w:rPr>
        <w:t>eelarve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41"/>
        <w:gridCol w:w="1263"/>
        <w:gridCol w:w="3177"/>
        <w:gridCol w:w="1273"/>
      </w:tblGrid>
      <w:tr w:rsidR="00193952" w:rsidRPr="00E22289" w14:paraId="15F6C3DD" w14:textId="77777777" w:rsidTr="00E22289">
        <w:tc>
          <w:tcPr>
            <w:tcW w:w="3828" w:type="dxa"/>
            <w:shd w:val="clear" w:color="auto" w:fill="auto"/>
            <w:vAlign w:val="center"/>
          </w:tcPr>
          <w:p w14:paraId="403C0881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Tulud</w:t>
            </w:r>
          </w:p>
          <w:p w14:paraId="5A1F15BA" w14:textId="77777777" w:rsidR="0017132F" w:rsidRPr="00E22289" w:rsidRDefault="00E12540" w:rsidP="00E22289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(</w:t>
            </w:r>
            <w:r w:rsidR="00193952" w:rsidRPr="00A239C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et-EE"/>
              </w:rPr>
              <w:t>tuua välja kogu planeeritav tulu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: nt 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piletitulu,</w:t>
            </w:r>
            <w:r w:rsidR="0017132F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 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kaasfinantseerijad</w:t>
            </w:r>
            <w:r w:rsidR="0017132F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, 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sponsorid, omavahendid, taotletav toetus</w:t>
            </w:r>
            <w:r w:rsidR="0017132F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16ABE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Summa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B8E39F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Kulud</w:t>
            </w:r>
          </w:p>
          <w:p w14:paraId="5E013A7A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(</w:t>
            </w:r>
            <w:r w:rsidR="00A239C6" w:rsidRPr="00A239C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et-EE"/>
              </w:rPr>
              <w:t xml:space="preserve">tuua välja kogu planeeritav kulu: 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ruumide rent, 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töötasud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/honorarid, 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transport, </w:t>
            </w:r>
            <w:r w:rsidR="00AC056D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majutus, inventari rent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 jne)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02D53DA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Summa</w:t>
            </w:r>
          </w:p>
        </w:tc>
      </w:tr>
      <w:tr w:rsidR="00193952" w:rsidRPr="00E22289" w14:paraId="05D5C8F5" w14:textId="77777777" w:rsidTr="00E22289">
        <w:tc>
          <w:tcPr>
            <w:tcW w:w="3828" w:type="dxa"/>
            <w:shd w:val="clear" w:color="auto" w:fill="auto"/>
          </w:tcPr>
          <w:p w14:paraId="36C4BDE4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34B5AE0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38E2AA2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AA6389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5C620BB7" w14:textId="77777777" w:rsidTr="00E22289">
        <w:tc>
          <w:tcPr>
            <w:tcW w:w="3828" w:type="dxa"/>
            <w:shd w:val="clear" w:color="auto" w:fill="auto"/>
          </w:tcPr>
          <w:p w14:paraId="758B1925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4509ED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53EAAEC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D4071F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7B5894DC" w14:textId="77777777" w:rsidTr="00E22289">
        <w:tc>
          <w:tcPr>
            <w:tcW w:w="3828" w:type="dxa"/>
            <w:shd w:val="clear" w:color="auto" w:fill="auto"/>
          </w:tcPr>
          <w:p w14:paraId="386861C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77C7B5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D93B2B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463BB341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1D18C285" w14:textId="77777777" w:rsidTr="00E22289">
        <w:tc>
          <w:tcPr>
            <w:tcW w:w="3828" w:type="dxa"/>
            <w:shd w:val="clear" w:color="auto" w:fill="auto"/>
          </w:tcPr>
          <w:p w14:paraId="1053AA5F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4BBA81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5E2C99A7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700F7C1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2DBCDE46" w14:textId="77777777" w:rsidTr="00E22289">
        <w:tc>
          <w:tcPr>
            <w:tcW w:w="3828" w:type="dxa"/>
            <w:shd w:val="clear" w:color="auto" w:fill="auto"/>
          </w:tcPr>
          <w:p w14:paraId="59EB307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2EAF68BA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A51681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4012D687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145CE203" w14:textId="77777777" w:rsidTr="00E22289">
        <w:tc>
          <w:tcPr>
            <w:tcW w:w="3828" w:type="dxa"/>
            <w:shd w:val="clear" w:color="auto" w:fill="auto"/>
          </w:tcPr>
          <w:p w14:paraId="41A7E61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133D9B3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D3388D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D15474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65EF2877" w14:textId="77777777" w:rsidTr="00E22289">
        <w:tc>
          <w:tcPr>
            <w:tcW w:w="3828" w:type="dxa"/>
            <w:shd w:val="clear" w:color="auto" w:fill="auto"/>
          </w:tcPr>
          <w:p w14:paraId="4A5757C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3CFE44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297485D4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763EE54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37D74618" w14:textId="77777777" w:rsidTr="00E22289">
        <w:tc>
          <w:tcPr>
            <w:tcW w:w="3828" w:type="dxa"/>
            <w:shd w:val="clear" w:color="auto" w:fill="auto"/>
          </w:tcPr>
          <w:p w14:paraId="22F03C51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546B62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34C7085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2984D3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549091E6" w14:textId="77777777" w:rsidTr="00E22289">
        <w:tc>
          <w:tcPr>
            <w:tcW w:w="3828" w:type="dxa"/>
            <w:shd w:val="clear" w:color="auto" w:fill="auto"/>
          </w:tcPr>
          <w:p w14:paraId="58A8DE0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159E404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508D5FD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AA3AF7F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631CBA69" w14:textId="77777777" w:rsidTr="00E22289">
        <w:tc>
          <w:tcPr>
            <w:tcW w:w="3828" w:type="dxa"/>
            <w:shd w:val="clear" w:color="auto" w:fill="auto"/>
          </w:tcPr>
          <w:p w14:paraId="4939FA9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504EA0F5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7381C2BF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419213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392F1628" w14:textId="77777777" w:rsidTr="00E22289">
        <w:tc>
          <w:tcPr>
            <w:tcW w:w="3828" w:type="dxa"/>
            <w:shd w:val="clear" w:color="auto" w:fill="auto"/>
          </w:tcPr>
          <w:p w14:paraId="6028302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00CC1220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2FE013D1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426509A0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93952" w:rsidRPr="00E22289" w14:paraId="74E23D12" w14:textId="77777777" w:rsidTr="00E22289">
        <w:tc>
          <w:tcPr>
            <w:tcW w:w="3828" w:type="dxa"/>
            <w:shd w:val="clear" w:color="auto" w:fill="auto"/>
          </w:tcPr>
          <w:p w14:paraId="5E71C237" w14:textId="77777777" w:rsidR="0017132F" w:rsidRPr="00E22289" w:rsidRDefault="0017132F" w:rsidP="00E22289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Kokku </w:t>
            </w:r>
          </w:p>
        </w:tc>
        <w:tc>
          <w:tcPr>
            <w:tcW w:w="1417" w:type="dxa"/>
            <w:shd w:val="clear" w:color="auto" w:fill="auto"/>
          </w:tcPr>
          <w:p w14:paraId="4D348EF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745DBBDF" w14:textId="77777777" w:rsidR="0017132F" w:rsidRPr="00E22289" w:rsidRDefault="0017132F" w:rsidP="00E22289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432" w:type="dxa"/>
            <w:shd w:val="clear" w:color="auto" w:fill="auto"/>
          </w:tcPr>
          <w:p w14:paraId="4AFD5CE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264DC0FE" w14:textId="77777777" w:rsidR="00572C52" w:rsidRPr="00680D5F" w:rsidRDefault="00572C52" w:rsidP="00572C52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0FF1A805" w14:textId="325FA4F8" w:rsidR="00572C52" w:rsidRPr="00680D5F" w:rsidRDefault="00572C52" w:rsidP="00572C52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/>
          <w:bCs/>
          <w:sz w:val="24"/>
          <w:szCs w:val="24"/>
          <w:lang w:val="et-EE"/>
        </w:rPr>
        <w:t xml:space="preserve">Projektiga koos on esitatud järgmised </w:t>
      </w:r>
      <w:r w:rsidR="003C62DA">
        <w:rPr>
          <w:rFonts w:ascii="Times New Roman" w:hAnsi="Times New Roman"/>
          <w:b/>
          <w:bCs/>
          <w:sz w:val="24"/>
          <w:szCs w:val="24"/>
          <w:lang w:val="et-EE"/>
        </w:rPr>
        <w:t>lisa</w:t>
      </w:r>
      <w:r w:rsidRPr="00680D5F">
        <w:rPr>
          <w:rFonts w:ascii="Times New Roman" w:hAnsi="Times New Roman"/>
          <w:b/>
          <w:bCs/>
          <w:sz w:val="24"/>
          <w:szCs w:val="24"/>
          <w:lang w:val="et-EE"/>
        </w:rPr>
        <w:t>dokumendid</w:t>
      </w:r>
      <w:r w:rsidR="003C62DA">
        <w:rPr>
          <w:rFonts w:ascii="Times New Roman" w:hAnsi="Times New Roman"/>
          <w:b/>
          <w:bCs/>
          <w:sz w:val="24"/>
          <w:szCs w:val="24"/>
          <w:lang w:val="et-EE"/>
        </w:rPr>
        <w:t xml:space="preserve"> (hinnapakkumised, plakatid, </w:t>
      </w:r>
      <w:r w:rsidR="009715F5">
        <w:rPr>
          <w:rFonts w:ascii="Times New Roman" w:hAnsi="Times New Roman"/>
          <w:b/>
          <w:bCs/>
          <w:sz w:val="24"/>
          <w:szCs w:val="24"/>
          <w:lang w:val="et-EE"/>
        </w:rPr>
        <w:t xml:space="preserve">juhend </w:t>
      </w:r>
      <w:r w:rsidR="003C62DA">
        <w:rPr>
          <w:rFonts w:ascii="Times New Roman" w:hAnsi="Times New Roman"/>
          <w:b/>
          <w:bCs/>
          <w:sz w:val="24"/>
          <w:szCs w:val="24"/>
          <w:lang w:val="et-EE"/>
        </w:rPr>
        <w:t>jms</w:t>
      </w:r>
      <w:r w:rsidR="00A239C6">
        <w:rPr>
          <w:rFonts w:ascii="Times New Roman" w:hAnsi="Times New Roman"/>
          <w:b/>
          <w:bCs/>
          <w:sz w:val="24"/>
          <w:szCs w:val="24"/>
          <w:lang w:val="et-EE"/>
        </w:rPr>
        <w:t>, mida taotleja peab oluliseks</w:t>
      </w:r>
      <w:r w:rsidR="003C62DA">
        <w:rPr>
          <w:rFonts w:ascii="Times New Roman" w:hAnsi="Times New Roman"/>
          <w:b/>
          <w:bCs/>
          <w:sz w:val="24"/>
          <w:szCs w:val="24"/>
          <w:lang w:val="et-EE"/>
        </w:rPr>
        <w:t>)</w:t>
      </w:r>
      <w:r w:rsidRPr="00680D5F">
        <w:rPr>
          <w:rFonts w:ascii="Times New Roman" w:hAnsi="Times New Roman"/>
          <w:b/>
          <w:bCs/>
          <w:sz w:val="24"/>
          <w:szCs w:val="24"/>
          <w:lang w:val="et-EE"/>
        </w:rPr>
        <w:t>:</w:t>
      </w:r>
    </w:p>
    <w:p w14:paraId="44C76FD4" w14:textId="77777777" w:rsidR="00572C52" w:rsidRPr="00680D5F" w:rsidRDefault="005268A8" w:rsidP="00572C52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  <w:lang w:val="et-EE"/>
        </w:rPr>
        <w:t>1.</w:t>
      </w:r>
    </w:p>
    <w:p w14:paraId="3219F1B5" w14:textId="77777777" w:rsidR="00572C52" w:rsidRPr="00680D5F" w:rsidRDefault="005268A8" w:rsidP="00572C52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  <w:lang w:val="et-EE"/>
        </w:rPr>
        <w:t>2.</w:t>
      </w:r>
    </w:p>
    <w:p w14:paraId="285A707E" w14:textId="77777777" w:rsidR="005268A8" w:rsidRPr="00680D5F" w:rsidRDefault="005268A8" w:rsidP="00572C52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  <w:lang w:val="et-EE"/>
        </w:rPr>
        <w:t>3.</w:t>
      </w:r>
    </w:p>
    <w:p w14:paraId="309A4D0B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2A8A6C79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sz w:val="24"/>
          <w:szCs w:val="24"/>
          <w:lang w:val="et-EE"/>
        </w:rPr>
      </w:pPr>
      <w:r w:rsidRPr="00680D5F">
        <w:rPr>
          <w:rFonts w:ascii="Segoe UI Symbol" w:eastAsia="MS Gothic" w:hAnsi="Segoe UI Symbol" w:cs="Segoe UI Symbol"/>
          <w:b/>
          <w:bCs/>
          <w:sz w:val="24"/>
          <w:szCs w:val="24"/>
          <w:lang w:val="et-EE"/>
        </w:rPr>
        <w:t>☐</w:t>
      </w:r>
      <w:r w:rsidRPr="00680D5F">
        <w:rPr>
          <w:rFonts w:ascii="Times New Roman" w:hAnsi="Times New Roman"/>
          <w:b/>
          <w:bCs/>
          <w:sz w:val="24"/>
          <w:szCs w:val="24"/>
          <w:lang w:val="et-EE"/>
        </w:rPr>
        <w:t xml:space="preserve"> Esitatud andmed on tõesed. Ole</w:t>
      </w:r>
      <w:r w:rsidR="00AC056D" w:rsidRPr="00680D5F">
        <w:rPr>
          <w:rFonts w:ascii="Times New Roman" w:hAnsi="Times New Roman"/>
          <w:b/>
          <w:bCs/>
          <w:sz w:val="24"/>
          <w:szCs w:val="24"/>
          <w:lang w:val="et-EE"/>
        </w:rPr>
        <w:t>n</w:t>
      </w:r>
      <w:r w:rsidRPr="00680D5F">
        <w:rPr>
          <w:rFonts w:ascii="Times New Roman" w:hAnsi="Times New Roman"/>
          <w:b/>
          <w:bCs/>
          <w:sz w:val="24"/>
          <w:szCs w:val="24"/>
          <w:lang w:val="et-EE"/>
        </w:rPr>
        <w:t xml:space="preserve"> tutvunud toetuse saamise tingimustega</w:t>
      </w:r>
    </w:p>
    <w:p w14:paraId="1B7030C1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3A0B2AF0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80D5F">
        <w:rPr>
          <w:rFonts w:ascii="Times New Roman" w:hAnsi="Times New Roman"/>
          <w:bCs/>
          <w:sz w:val="24"/>
          <w:szCs w:val="24"/>
        </w:rPr>
        <w:t>Taotleja</w:t>
      </w:r>
      <w:proofErr w:type="spellEnd"/>
      <w:r w:rsidRPr="00680D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0D5F">
        <w:rPr>
          <w:rFonts w:ascii="Times New Roman" w:hAnsi="Times New Roman"/>
          <w:bCs/>
          <w:sz w:val="24"/>
          <w:szCs w:val="24"/>
        </w:rPr>
        <w:t>allkirjaõiguslik</w:t>
      </w:r>
      <w:proofErr w:type="spellEnd"/>
      <w:r w:rsidRPr="00680D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0D5F">
        <w:rPr>
          <w:rFonts w:ascii="Times New Roman" w:hAnsi="Times New Roman"/>
          <w:bCs/>
          <w:sz w:val="24"/>
          <w:szCs w:val="24"/>
        </w:rPr>
        <w:t>esindaja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11"/>
        <w:gridCol w:w="3709"/>
        <w:gridCol w:w="3734"/>
      </w:tblGrid>
      <w:tr w:rsidR="0017132F" w:rsidRPr="00E22289" w14:paraId="5054DBA8" w14:textId="77777777" w:rsidTr="00E22289">
        <w:tc>
          <w:tcPr>
            <w:tcW w:w="1511" w:type="dxa"/>
            <w:shd w:val="clear" w:color="auto" w:fill="auto"/>
          </w:tcPr>
          <w:p w14:paraId="597B1652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289">
              <w:rPr>
                <w:rFonts w:ascii="Times New Roman" w:hAnsi="Times New Roman"/>
                <w:bCs/>
                <w:sz w:val="24"/>
                <w:szCs w:val="24"/>
              </w:rPr>
              <w:t>Nimi</w:t>
            </w:r>
          </w:p>
        </w:tc>
        <w:tc>
          <w:tcPr>
            <w:tcW w:w="3709" w:type="dxa"/>
            <w:shd w:val="clear" w:color="auto" w:fill="auto"/>
          </w:tcPr>
          <w:p w14:paraId="62143F86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734" w:type="dxa"/>
            <w:shd w:val="clear" w:color="auto" w:fill="auto"/>
          </w:tcPr>
          <w:p w14:paraId="3DD5DB8F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132F" w:rsidRPr="00E22289" w14:paraId="35199E99" w14:textId="77777777" w:rsidTr="00E22289">
        <w:tc>
          <w:tcPr>
            <w:tcW w:w="1511" w:type="dxa"/>
            <w:shd w:val="clear" w:color="auto" w:fill="auto"/>
          </w:tcPr>
          <w:p w14:paraId="627BACA6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289">
              <w:rPr>
                <w:rFonts w:ascii="Times New Roman" w:hAnsi="Times New Roman"/>
                <w:bCs/>
                <w:sz w:val="24"/>
                <w:szCs w:val="24"/>
              </w:rPr>
              <w:t>e-post</w:t>
            </w:r>
          </w:p>
        </w:tc>
        <w:tc>
          <w:tcPr>
            <w:tcW w:w="3709" w:type="dxa"/>
            <w:shd w:val="clear" w:color="auto" w:fill="auto"/>
          </w:tcPr>
          <w:p w14:paraId="3D9B365E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734" w:type="dxa"/>
            <w:shd w:val="clear" w:color="auto" w:fill="auto"/>
          </w:tcPr>
          <w:p w14:paraId="06819ABB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E622EF" w14:textId="77777777" w:rsidR="00A16AC1" w:rsidRPr="00680D5F" w:rsidRDefault="00A16AC1">
      <w:pPr>
        <w:rPr>
          <w:rFonts w:ascii="Times New Roman" w:hAnsi="Times New Roman"/>
          <w:sz w:val="24"/>
          <w:szCs w:val="24"/>
        </w:rPr>
      </w:pPr>
    </w:p>
    <w:sectPr w:rsidR="00A16AC1" w:rsidRPr="00680D5F" w:rsidSect="00680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222C" w14:textId="77777777" w:rsidR="00EE4991" w:rsidRDefault="00EE4991" w:rsidP="00680D5F">
      <w:pPr>
        <w:spacing w:after="0" w:line="240" w:lineRule="auto"/>
      </w:pPr>
      <w:r>
        <w:separator/>
      </w:r>
    </w:p>
  </w:endnote>
  <w:endnote w:type="continuationSeparator" w:id="0">
    <w:p w14:paraId="32DEC9A7" w14:textId="77777777" w:rsidR="00EE4991" w:rsidRDefault="00EE4991" w:rsidP="006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6835" w14:textId="77777777" w:rsidR="00356255" w:rsidRDefault="0035625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81AC" w14:textId="77777777" w:rsidR="00356255" w:rsidRDefault="0035625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6ECF" w14:textId="77777777" w:rsidR="00356255" w:rsidRDefault="0035625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09FA" w14:textId="77777777" w:rsidR="00EE4991" w:rsidRDefault="00EE4991" w:rsidP="00680D5F">
      <w:pPr>
        <w:spacing w:after="0" w:line="240" w:lineRule="auto"/>
      </w:pPr>
      <w:r>
        <w:separator/>
      </w:r>
    </w:p>
  </w:footnote>
  <w:footnote w:type="continuationSeparator" w:id="0">
    <w:p w14:paraId="2E101036" w14:textId="77777777" w:rsidR="00EE4991" w:rsidRDefault="00EE4991" w:rsidP="006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531" w14:textId="77777777" w:rsidR="00356255" w:rsidRDefault="0035625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DF98" w14:textId="0A4B4FF4" w:rsidR="00680D5F" w:rsidRPr="00F84C4E" w:rsidRDefault="006D0F7C" w:rsidP="00F84C4E">
    <w:pPr>
      <w:pStyle w:val="Pis"/>
      <w:jc w:val="center"/>
    </w:pPr>
    <w:r>
      <w:t xml:space="preserve">  </w:t>
    </w:r>
    <w:r w:rsidR="00356255">
      <w:rPr>
        <w:noProof/>
      </w:rPr>
      <w:drawing>
        <wp:inline distT="0" distB="0" distL="0" distR="0" wp14:anchorId="1AB3BF39" wp14:editId="5A1E096F">
          <wp:extent cx="3019425" cy="772231"/>
          <wp:effectExtent l="0" t="0" r="0" b="8890"/>
          <wp:docPr id="1208557313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557313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36" cy="7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75E4" w14:textId="77777777" w:rsidR="00356255" w:rsidRDefault="0035625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F"/>
    <w:rsid w:val="000E2235"/>
    <w:rsid w:val="000F2F8A"/>
    <w:rsid w:val="00110243"/>
    <w:rsid w:val="0017132F"/>
    <w:rsid w:val="001917B4"/>
    <w:rsid w:val="00193952"/>
    <w:rsid w:val="001B650A"/>
    <w:rsid w:val="002547EB"/>
    <w:rsid w:val="00274CC8"/>
    <w:rsid w:val="002A4721"/>
    <w:rsid w:val="002C452F"/>
    <w:rsid w:val="00356255"/>
    <w:rsid w:val="003C62DA"/>
    <w:rsid w:val="003D4C71"/>
    <w:rsid w:val="003D7C3D"/>
    <w:rsid w:val="005268A8"/>
    <w:rsid w:val="00572C52"/>
    <w:rsid w:val="005F303C"/>
    <w:rsid w:val="00622760"/>
    <w:rsid w:val="00680D5F"/>
    <w:rsid w:val="006B13BF"/>
    <w:rsid w:val="006C72F8"/>
    <w:rsid w:val="006D0F7C"/>
    <w:rsid w:val="00764560"/>
    <w:rsid w:val="007E0DE0"/>
    <w:rsid w:val="00840EAD"/>
    <w:rsid w:val="0088188E"/>
    <w:rsid w:val="009715F5"/>
    <w:rsid w:val="009C212B"/>
    <w:rsid w:val="00A16AC1"/>
    <w:rsid w:val="00A239C6"/>
    <w:rsid w:val="00A76E68"/>
    <w:rsid w:val="00AA5B92"/>
    <w:rsid w:val="00AC056D"/>
    <w:rsid w:val="00B2161E"/>
    <w:rsid w:val="00B6518B"/>
    <w:rsid w:val="00BC30B5"/>
    <w:rsid w:val="00C0333C"/>
    <w:rsid w:val="00C06883"/>
    <w:rsid w:val="00C2392C"/>
    <w:rsid w:val="00CD0166"/>
    <w:rsid w:val="00CD102F"/>
    <w:rsid w:val="00D81ABB"/>
    <w:rsid w:val="00E0170C"/>
    <w:rsid w:val="00E12540"/>
    <w:rsid w:val="00E22289"/>
    <w:rsid w:val="00EE4991"/>
    <w:rsid w:val="00F13B30"/>
    <w:rsid w:val="00F70764"/>
    <w:rsid w:val="00F8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222D"/>
  <w15:chartTrackingRefBased/>
  <w15:docId w15:val="{990C5C90-53C9-4A73-B126-445E831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132F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7132F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7132F"/>
    <w:rPr>
      <w:color w:val="808080"/>
    </w:rPr>
  </w:style>
  <w:style w:type="character" w:customStyle="1" w:styleId="Style1">
    <w:name w:val="Style1"/>
    <w:uiPriority w:val="1"/>
    <w:rsid w:val="0017132F"/>
    <w:rPr>
      <w:rFonts w:ascii="Calibri" w:hAnsi="Calibri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68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rsid w:val="00680D5F"/>
    <w:rPr>
      <w:rFonts w:eastAsia="Times New Roman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8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680D5F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8CE8-F738-45CE-B506-10B4769E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Jurtom</dc:creator>
  <cp:keywords/>
  <dc:description/>
  <cp:lastModifiedBy>Ülle Lass</cp:lastModifiedBy>
  <cp:revision>5</cp:revision>
  <dcterms:created xsi:type="dcterms:W3CDTF">2024-02-01T12:20:00Z</dcterms:created>
  <dcterms:modified xsi:type="dcterms:W3CDTF">2024-03-04T20:31:00Z</dcterms:modified>
</cp:coreProperties>
</file>